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02EC" w14:textId="0D4BE901" w:rsidR="0093446A" w:rsidRPr="0093446A" w:rsidRDefault="00EB6F2A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1. </w:t>
      </w:r>
      <w:r w:rsidR="0093446A">
        <w:rPr>
          <w:b/>
          <w:bCs/>
          <w:lang w:val="el-GR"/>
        </w:rPr>
        <w:t>Ατομικά στοιχεία</w:t>
      </w:r>
    </w:p>
    <w:p w14:paraId="40E02FC1" w14:textId="0ECB1D9E" w:rsidR="00461C6E" w:rsidRDefault="00EB6F2A">
      <w:pPr>
        <w:rPr>
          <w:lang w:val="el-GR"/>
        </w:rPr>
      </w:pPr>
      <w:r>
        <w:rPr>
          <w:lang w:val="el-GR"/>
        </w:rPr>
        <w:t xml:space="preserve">1.1 </w:t>
      </w:r>
      <w:r w:rsidR="00416A55">
        <w:rPr>
          <w:lang w:val="el-GR"/>
        </w:rPr>
        <w:t>Όνομα:</w:t>
      </w:r>
    </w:p>
    <w:p w14:paraId="1833CEBA" w14:textId="336C3E74" w:rsidR="00416A55" w:rsidRDefault="00EB6F2A">
      <w:pPr>
        <w:rPr>
          <w:lang w:val="el-GR"/>
        </w:rPr>
      </w:pPr>
      <w:r>
        <w:rPr>
          <w:lang w:val="el-GR"/>
        </w:rPr>
        <w:t xml:space="preserve">1.2 </w:t>
      </w:r>
      <w:r w:rsidR="00416A55">
        <w:rPr>
          <w:lang w:val="el-GR"/>
        </w:rPr>
        <w:t>Επίθετο:</w:t>
      </w:r>
    </w:p>
    <w:p w14:paraId="59463B6F" w14:textId="6BF74E17" w:rsidR="00416A55" w:rsidRDefault="00EB6F2A">
      <w:pPr>
        <w:rPr>
          <w:lang w:val="el-GR"/>
        </w:rPr>
      </w:pPr>
      <w:r>
        <w:rPr>
          <w:lang w:val="el-GR"/>
        </w:rPr>
        <w:t xml:space="preserve">1.3 </w:t>
      </w:r>
      <w:r w:rsidR="00416A55">
        <w:rPr>
          <w:lang w:val="el-GR"/>
        </w:rPr>
        <w:t>Ε</w:t>
      </w:r>
      <w:r w:rsidR="00416A55" w:rsidRPr="00416A55">
        <w:rPr>
          <w:lang w:val="el-GR"/>
        </w:rPr>
        <w:t>-</w:t>
      </w:r>
      <w:r w:rsidR="00416A55">
        <w:t>mail</w:t>
      </w:r>
      <w:r w:rsidR="00416A55">
        <w:rPr>
          <w:lang w:val="el-GR"/>
        </w:rPr>
        <w:t>:</w:t>
      </w:r>
    </w:p>
    <w:p w14:paraId="5F6F289C" w14:textId="687099A8" w:rsidR="00416A55" w:rsidRDefault="00EB6F2A">
      <w:pPr>
        <w:rPr>
          <w:lang w:val="el-GR"/>
        </w:rPr>
      </w:pPr>
      <w:r>
        <w:rPr>
          <w:lang w:val="el-GR"/>
        </w:rPr>
        <w:t xml:space="preserve">1.4 </w:t>
      </w:r>
      <w:r w:rsidR="00416A55">
        <w:rPr>
          <w:lang w:val="el-GR"/>
        </w:rPr>
        <w:t>Τηλέφωνο επικοινωνίας:</w:t>
      </w:r>
    </w:p>
    <w:p w14:paraId="30BA5B3D" w14:textId="5C6EDDCB" w:rsidR="00416A55" w:rsidRDefault="00EB6F2A">
      <w:pPr>
        <w:rPr>
          <w:lang w:val="el-GR"/>
        </w:rPr>
      </w:pPr>
      <w:r>
        <w:rPr>
          <w:lang w:val="el-GR"/>
        </w:rPr>
        <w:t xml:space="preserve">1.5 </w:t>
      </w:r>
      <w:r w:rsidR="00416A55">
        <w:rPr>
          <w:lang w:val="el-GR"/>
        </w:rPr>
        <w:t>Τόπος μόνιμης κατοικίας:</w:t>
      </w:r>
    </w:p>
    <w:p w14:paraId="2A932DD9" w14:textId="5E26D4B3" w:rsidR="00927C97" w:rsidRPr="00927C97" w:rsidRDefault="00EB6F2A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2. </w:t>
      </w:r>
      <w:r w:rsidR="00927C97">
        <w:rPr>
          <w:b/>
          <w:bCs/>
          <w:lang w:val="el-GR"/>
        </w:rPr>
        <w:t>Σπουδές</w:t>
      </w:r>
    </w:p>
    <w:p w14:paraId="14E41583" w14:textId="3662010B" w:rsidR="00E65548" w:rsidRDefault="00E65548" w:rsidP="00E65548">
      <w:pPr>
        <w:rPr>
          <w:lang w:val="el-GR"/>
        </w:rPr>
      </w:pPr>
      <w:r>
        <w:rPr>
          <w:lang w:val="el-GR"/>
        </w:rPr>
        <w:t xml:space="preserve">2. </w:t>
      </w:r>
      <w:r>
        <w:rPr>
          <w:lang w:val="el-GR"/>
        </w:rPr>
        <w:t>1</w:t>
      </w:r>
      <w:r>
        <w:rPr>
          <w:lang w:val="el-GR"/>
        </w:rPr>
        <w:t xml:space="preserve"> Εκπαιδευτικός ίδρυμα (</w:t>
      </w:r>
      <w:r w:rsidRPr="005B2C2B">
        <w:rPr>
          <w:i/>
          <w:iCs/>
          <w:lang w:val="el-GR"/>
        </w:rPr>
        <w:t>πχ ΔΙΕΚ Λάρισας</w:t>
      </w:r>
      <w:r>
        <w:rPr>
          <w:lang w:val="el-GR"/>
        </w:rPr>
        <w:t xml:space="preserve">): </w:t>
      </w:r>
    </w:p>
    <w:p w14:paraId="0D1A0A73" w14:textId="60FB3D6F" w:rsidR="00E65548" w:rsidRPr="00416A55" w:rsidRDefault="00E65548" w:rsidP="00E65548">
      <w:pPr>
        <w:rPr>
          <w:lang w:val="el-GR"/>
        </w:rPr>
      </w:pPr>
      <w:r>
        <w:rPr>
          <w:lang w:val="el-GR"/>
        </w:rPr>
        <w:t>2.</w:t>
      </w:r>
      <w:r>
        <w:rPr>
          <w:lang w:val="el-GR"/>
        </w:rPr>
        <w:t>2</w:t>
      </w:r>
      <w:r>
        <w:rPr>
          <w:lang w:val="el-GR"/>
        </w:rPr>
        <w:t xml:space="preserve"> Τμήμα (</w:t>
      </w:r>
      <w:r w:rsidRPr="005B2C2B">
        <w:rPr>
          <w:i/>
          <w:iCs/>
          <w:lang w:val="el-GR"/>
        </w:rPr>
        <w:t>πχ Ηλεκτρολόγος συστημάτων, εγκαταστάσεων και δικτύων</w:t>
      </w:r>
      <w:r>
        <w:rPr>
          <w:lang w:val="el-GR"/>
        </w:rPr>
        <w:t>):</w:t>
      </w:r>
    </w:p>
    <w:p w14:paraId="3ED4AAF1" w14:textId="7E81F41E" w:rsidR="00E65548" w:rsidRDefault="00E65548" w:rsidP="00E65548">
      <w:pPr>
        <w:rPr>
          <w:lang w:val="el-GR"/>
        </w:rPr>
      </w:pPr>
      <w:r>
        <w:rPr>
          <w:lang w:val="el-GR"/>
        </w:rPr>
        <w:t xml:space="preserve">2. </w:t>
      </w:r>
      <w:r>
        <w:rPr>
          <w:lang w:val="el-GR"/>
        </w:rPr>
        <w:t>3</w:t>
      </w:r>
      <w:r>
        <w:rPr>
          <w:lang w:val="el-GR"/>
        </w:rPr>
        <w:t xml:space="preserve"> Έχω ολοκληρώσει τις σπουδές μου:</w:t>
      </w:r>
    </w:p>
    <w:p w14:paraId="7FAEA814" w14:textId="77777777" w:rsidR="00E65548" w:rsidRDefault="00E65548" w:rsidP="00E65548">
      <w:pPr>
        <w:rPr>
          <w:lang w:val="el-GR"/>
        </w:rPr>
      </w:pPr>
      <w:r>
        <w:rPr>
          <w:lang w:val="el-GR"/>
        </w:rPr>
        <w:t>-Ναι</w:t>
      </w:r>
    </w:p>
    <w:p w14:paraId="6A7300DF" w14:textId="77777777" w:rsidR="00E65548" w:rsidRDefault="00E65548" w:rsidP="00E65548">
      <w:pPr>
        <w:rPr>
          <w:lang w:val="el-GR"/>
        </w:rPr>
      </w:pPr>
      <w:r>
        <w:rPr>
          <w:lang w:val="el-GR"/>
        </w:rPr>
        <w:t>-Όχι, (παρακαλώ διευκρινίστε)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420D2" w14:textId="77777777" w:rsidR="005412B0" w:rsidRDefault="005412B0">
      <w:pPr>
        <w:rPr>
          <w:lang w:val="el-GR"/>
        </w:rPr>
      </w:pPr>
    </w:p>
    <w:p w14:paraId="6812E7A7" w14:textId="7CD719ED" w:rsidR="005412B0" w:rsidRDefault="00E65548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3. </w:t>
      </w:r>
      <w:r w:rsidR="005412B0">
        <w:rPr>
          <w:b/>
          <w:bCs/>
          <w:lang w:val="el-GR"/>
        </w:rPr>
        <w:t>Επαγγελματική κατάσταση:</w:t>
      </w:r>
    </w:p>
    <w:p w14:paraId="5D4E9414" w14:textId="7B53BD5B" w:rsidR="005412B0" w:rsidRDefault="00E65548">
      <w:pPr>
        <w:rPr>
          <w:lang w:val="el-GR"/>
        </w:rPr>
      </w:pPr>
      <w:r>
        <w:rPr>
          <w:lang w:val="el-GR"/>
        </w:rPr>
        <w:t xml:space="preserve">3.1 </w:t>
      </w:r>
      <w:r w:rsidR="005412B0">
        <w:rPr>
          <w:lang w:val="el-GR"/>
        </w:rPr>
        <w:t xml:space="preserve">Την περίοδο αυτή: </w:t>
      </w:r>
    </w:p>
    <w:p w14:paraId="54F066F1" w14:textId="119648CA" w:rsidR="005412B0" w:rsidRDefault="005412B0">
      <w:pPr>
        <w:rPr>
          <w:lang w:val="el-GR"/>
        </w:rPr>
      </w:pPr>
      <w:r>
        <w:rPr>
          <w:lang w:val="el-GR"/>
        </w:rPr>
        <w:t>-Εργάζομαι</w:t>
      </w:r>
    </w:p>
    <w:p w14:paraId="4C1A7BC1" w14:textId="4D732E7F" w:rsidR="005412B0" w:rsidRDefault="005412B0">
      <w:pPr>
        <w:rPr>
          <w:lang w:val="el-GR"/>
        </w:rPr>
      </w:pPr>
      <w:r>
        <w:rPr>
          <w:lang w:val="el-GR"/>
        </w:rPr>
        <w:t>-Δεν εργάζομαι</w:t>
      </w:r>
    </w:p>
    <w:p w14:paraId="5AAF0DB5" w14:textId="77777777" w:rsidR="005412B0" w:rsidRDefault="005412B0">
      <w:pPr>
        <w:rPr>
          <w:lang w:val="el-GR"/>
        </w:rPr>
      </w:pPr>
    </w:p>
    <w:p w14:paraId="0D63C378" w14:textId="2932EFE4" w:rsidR="005412B0" w:rsidRPr="00AA29B3" w:rsidRDefault="00E65548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4. </w:t>
      </w:r>
      <w:r w:rsidR="00AA29B3">
        <w:rPr>
          <w:b/>
          <w:bCs/>
          <w:lang w:val="el-GR"/>
        </w:rPr>
        <w:t>Πηγή ε</w:t>
      </w:r>
      <w:r w:rsidR="00AA29B3" w:rsidRPr="00AA29B3">
        <w:rPr>
          <w:b/>
          <w:bCs/>
          <w:lang w:val="el-GR"/>
        </w:rPr>
        <w:t>νημέρωση</w:t>
      </w:r>
      <w:r w:rsidR="00AA29B3">
        <w:rPr>
          <w:b/>
          <w:bCs/>
          <w:lang w:val="el-GR"/>
        </w:rPr>
        <w:t>ς</w:t>
      </w:r>
      <w:r w:rsidR="00AA29B3" w:rsidRPr="00AA29B3">
        <w:rPr>
          <w:b/>
          <w:bCs/>
          <w:lang w:val="el-GR"/>
        </w:rPr>
        <w:t xml:space="preserve"> για την πρωτοβουλία </w:t>
      </w:r>
    </w:p>
    <w:p w14:paraId="3E81B2EA" w14:textId="63A52CF9" w:rsidR="00AA29B3" w:rsidRDefault="00E65548">
      <w:pPr>
        <w:rPr>
          <w:lang w:val="el-GR"/>
        </w:rPr>
      </w:pPr>
      <w:r>
        <w:rPr>
          <w:lang w:val="el-GR"/>
        </w:rPr>
        <w:t xml:space="preserve">4. 1 </w:t>
      </w:r>
      <w:r w:rsidR="00AA29B3">
        <w:rPr>
          <w:lang w:val="el-GR"/>
        </w:rPr>
        <w:t xml:space="preserve">Για την πρωτοβουλία </w:t>
      </w:r>
      <w:r w:rsidR="00AA29B3">
        <w:t>Skills</w:t>
      </w:r>
      <w:r w:rsidR="00AA29B3" w:rsidRPr="00AA29B3">
        <w:rPr>
          <w:lang w:val="el-GR"/>
        </w:rPr>
        <w:t>4</w:t>
      </w:r>
      <w:r w:rsidR="00AA29B3">
        <w:t>Jobs</w:t>
      </w:r>
      <w:r w:rsidR="00AA29B3" w:rsidRPr="00AA29B3">
        <w:rPr>
          <w:lang w:val="el-GR"/>
        </w:rPr>
        <w:t xml:space="preserve"> </w:t>
      </w:r>
      <w:r w:rsidR="00AA29B3">
        <w:rPr>
          <w:lang w:val="el-GR"/>
        </w:rPr>
        <w:t>για Ηλεκτρολόγους Αυτοματιστές στη Θεσσαλία ενημερώθηκα από:</w:t>
      </w:r>
    </w:p>
    <w:p w14:paraId="35400515" w14:textId="0F9226F9" w:rsidR="00AA29B3" w:rsidRPr="00082F23" w:rsidRDefault="00B37CD9">
      <w:pPr>
        <w:rPr>
          <w:lang w:val="el-GR"/>
        </w:rPr>
      </w:pPr>
      <w:r>
        <w:rPr>
          <w:lang w:val="el-GR"/>
        </w:rPr>
        <w:t>1. Την Σχολή μου (καθηγητ</w:t>
      </w:r>
      <w:r w:rsidR="00082F23">
        <w:rPr>
          <w:lang w:val="el-GR"/>
        </w:rPr>
        <w:t xml:space="preserve">ές, γραφείο διασύνδεσης, </w:t>
      </w:r>
      <w:r w:rsidR="00082F23">
        <w:t>Social</w:t>
      </w:r>
      <w:r w:rsidR="00082F23" w:rsidRPr="00082F23">
        <w:rPr>
          <w:lang w:val="el-GR"/>
        </w:rPr>
        <w:t xml:space="preserve"> </w:t>
      </w:r>
      <w:r w:rsidR="00082F23">
        <w:t>Media</w:t>
      </w:r>
      <w:r w:rsidR="00082F23" w:rsidRPr="00082F23">
        <w:rPr>
          <w:lang w:val="el-GR"/>
        </w:rPr>
        <w:t xml:space="preserve"> </w:t>
      </w:r>
      <w:r w:rsidR="00082F23">
        <w:rPr>
          <w:lang w:val="el-GR"/>
        </w:rPr>
        <w:t>της σχολής κλπ)</w:t>
      </w:r>
    </w:p>
    <w:p w14:paraId="0DC306DE" w14:textId="5B43DED4" w:rsidR="00C31D30" w:rsidRDefault="00B37CD9">
      <w:pPr>
        <w:rPr>
          <w:lang w:val="el-GR"/>
        </w:rPr>
      </w:pPr>
      <w:r>
        <w:rPr>
          <w:lang w:val="el-GR"/>
        </w:rPr>
        <w:t xml:space="preserve">2. </w:t>
      </w:r>
      <w:r w:rsidR="00833A9B">
        <w:rPr>
          <w:lang w:val="el-GR"/>
        </w:rPr>
        <w:t xml:space="preserve">Τα </w:t>
      </w:r>
      <w:r w:rsidR="00833A9B">
        <w:t>Social</w:t>
      </w:r>
      <w:r w:rsidR="00833A9B" w:rsidRPr="00C31D30">
        <w:rPr>
          <w:lang w:val="el-GR"/>
        </w:rPr>
        <w:t xml:space="preserve"> </w:t>
      </w:r>
      <w:r w:rsidR="00833A9B">
        <w:t>Media</w:t>
      </w:r>
      <w:r w:rsidR="00833A9B" w:rsidRPr="00C31D30">
        <w:rPr>
          <w:lang w:val="el-GR"/>
        </w:rPr>
        <w:t xml:space="preserve"> </w:t>
      </w:r>
      <w:r w:rsidR="00C31D30" w:rsidRPr="00C31D30">
        <w:rPr>
          <w:lang w:val="el-GR"/>
        </w:rPr>
        <w:t>(</w:t>
      </w:r>
      <w:r w:rsidR="00C31D30">
        <w:rPr>
          <w:lang w:val="el-GR"/>
        </w:rPr>
        <w:t>εκτός</w:t>
      </w:r>
      <w:r w:rsidR="00E17CD0">
        <w:rPr>
          <w:lang w:val="el-GR"/>
        </w:rPr>
        <w:t xml:space="preserve"> αυτών</w:t>
      </w:r>
      <w:r w:rsidR="00C31D30">
        <w:rPr>
          <w:lang w:val="el-GR"/>
        </w:rPr>
        <w:t xml:space="preserve"> της Σχολής μου)</w:t>
      </w:r>
    </w:p>
    <w:p w14:paraId="266A2719" w14:textId="7DAC2502" w:rsidR="00C31D30" w:rsidRDefault="00C31D30">
      <w:pPr>
        <w:rPr>
          <w:lang w:val="el-GR"/>
        </w:rPr>
      </w:pPr>
      <w:r>
        <w:rPr>
          <w:lang w:val="el-GR"/>
        </w:rPr>
        <w:t>3. Φίλους/γνωστούς</w:t>
      </w:r>
    </w:p>
    <w:p w14:paraId="471D6154" w14:textId="64B8F91E" w:rsidR="00C31D30" w:rsidRDefault="0093446A">
      <w:pPr>
        <w:rPr>
          <w:lang w:val="el-GR"/>
        </w:rPr>
      </w:pPr>
      <w:r>
        <w:rPr>
          <w:lang w:val="el-GR"/>
        </w:rPr>
        <w:t>4. Άλλο μέσο επικοινωνίας</w:t>
      </w:r>
      <w:r w:rsidR="00E65548">
        <w:rPr>
          <w:lang w:val="el-GR"/>
        </w:rPr>
        <w:t xml:space="preserve"> (παρακαλώ διευκρινίστε): …………………………………</w:t>
      </w:r>
    </w:p>
    <w:p w14:paraId="2F44A78A" w14:textId="77777777" w:rsidR="00C07CA5" w:rsidRDefault="00C07CA5">
      <w:pPr>
        <w:rPr>
          <w:lang w:val="el-GR"/>
        </w:rPr>
      </w:pPr>
    </w:p>
    <w:p w14:paraId="54A00A76" w14:textId="115BC0F4" w:rsidR="00C07CA5" w:rsidRPr="00C07CA5" w:rsidRDefault="00E65548" w:rsidP="00C07CA5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5. </w:t>
      </w:r>
      <w:r w:rsidR="00C07CA5" w:rsidRPr="00C07CA5">
        <w:rPr>
          <w:b/>
          <w:bCs/>
          <w:lang w:val="el-GR"/>
        </w:rPr>
        <w:t>Επισύναψη βιογραφικού</w:t>
      </w:r>
    </w:p>
    <w:p w14:paraId="547CD910" w14:textId="77777777" w:rsidR="00C07CA5" w:rsidRPr="00C31D30" w:rsidRDefault="00C07CA5">
      <w:pPr>
        <w:rPr>
          <w:lang w:val="el-GR"/>
        </w:rPr>
      </w:pPr>
    </w:p>
    <w:sectPr w:rsidR="00C07CA5" w:rsidRPr="00C3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55"/>
    <w:rsid w:val="00053591"/>
    <w:rsid w:val="00082F23"/>
    <w:rsid w:val="00125F55"/>
    <w:rsid w:val="00416A55"/>
    <w:rsid w:val="00461C6E"/>
    <w:rsid w:val="005412B0"/>
    <w:rsid w:val="005B2C2B"/>
    <w:rsid w:val="005E258C"/>
    <w:rsid w:val="00833A9B"/>
    <w:rsid w:val="00927C97"/>
    <w:rsid w:val="0093446A"/>
    <w:rsid w:val="00A815BE"/>
    <w:rsid w:val="00AA29B3"/>
    <w:rsid w:val="00B26F57"/>
    <w:rsid w:val="00B37CD9"/>
    <w:rsid w:val="00C07CA5"/>
    <w:rsid w:val="00C31D30"/>
    <w:rsid w:val="00E17CD0"/>
    <w:rsid w:val="00E65548"/>
    <w:rsid w:val="00EB0672"/>
    <w:rsid w:val="00EB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FE86"/>
  <w15:chartTrackingRefBased/>
  <w15:docId w15:val="{B9F13F2D-3565-414D-BD89-A3CF4EBF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Kyriakos Filinis</dc:creator>
  <cp:keywords/>
  <dc:description/>
  <cp:lastModifiedBy>Kyriakos Filinis</cp:lastModifiedBy>
  <cp:revision>17</cp:revision>
  <dcterms:created xsi:type="dcterms:W3CDTF">2023-05-29T08:59:00Z</dcterms:created>
  <dcterms:modified xsi:type="dcterms:W3CDTF">2023-05-29T10:02:00Z</dcterms:modified>
</cp:coreProperties>
</file>